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t>ЖУЧОК</w:t>
      </w:r>
    </w:p>
    <w:p w:rsidR="008C5A8C" w:rsidRDefault="008C5A8C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Этот маленький жучок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 земле</w:t>
      </w:r>
      <w:r w:rsidR="004D58A4"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 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гуляет,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Перебираем пальцами по ступням.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Листик слад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енький найдёт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И</w:t>
      </w:r>
      <w:proofErr w:type="gramEnd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его кусает.      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Щипаем ступни.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Чтоб ещё листочек съе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сть, 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Хочет он повыше влезть.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Перебираем пальчиками по ногам (со ступней до коленей).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Э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тот маленький жучок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</w:t>
      </w:r>
      <w:proofErr w:type="gramEnd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о траве  гуляет...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Перебираем пальцами по коленям.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Этот маленький жучок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 кустам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  гуляет... 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Перебираем пальцами по животу.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Этот ма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ленький жучок 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Выше залезает,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Перебираем пальцами по груди.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Вот он ямочку нашёл,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"Жучок заползает" в ямочку на плече у шеи.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Лёг и отдыхает.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Пальчики сжимаем в кулаки. 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Он не будет вас кусать,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Хочет он чуть-чуть поспать.</w:t>
      </w:r>
      <w:r w:rsid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Опускаем голову вниз, глаза закрываем.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Default="008C5A8C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Pr="004D58A4" w:rsidRDefault="004D58A4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ЗМЕЙК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А</w:t>
      </w:r>
    </w:p>
    <w:p w:rsidR="008C5A8C" w:rsidRDefault="008C5A8C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Одна рука - "змея". Пальцы сомкнуты в щепоть. Руки взрослого или другого ребёнка - "дорожка".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Посмотрите-к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а, друзья,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У меня живёт змея!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Медленно вращаем кистью руки.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По дивану, по коврам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Может ползать тут и там.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Выполняем рукой медленные волнообразные движения. "Змея" ползёт по дорожке, первый палец отведён вниз (рот). Сначала ползет медленно, а потом постепенно ускоряя темп (в соответствии с произносимым текстом).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Хоть и нет у змейки ножек,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Очень быстро по дорожке,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Широко открыв 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свой рот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З</w:t>
      </w:r>
      <w:proofErr w:type="gramEnd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а лягушками ползёт.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Пальцы вновь сомкнуты в щепоть. Крутим кистью руки (как бы оглядываясь).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Нет у этой змейки глаз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поймала в это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т раз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Не лягушек, не стрекоз,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Волнообразные движения рукой.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А ребёночка за нос.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"Змея" хватает за нос партнёра по игре.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4D58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Pr="004D58A4" w:rsidRDefault="004D58A4" w:rsidP="004D58A4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lastRenderedPageBreak/>
        <w:t xml:space="preserve">             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t>ГВОЗДИ</w:t>
      </w:r>
    </w:p>
    <w:p w:rsidR="008C5A8C" w:rsidRPr="004D58A4" w:rsidRDefault="008C5A8C" w:rsidP="004D58A4">
      <w:pPr>
        <w:spacing w:before="240"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Одна рука - "молоток" (сжимаем пальцы в кулак). Вторая рука (или рука партнёра по игре) - гвозди. Стоит на столе или коленях, опираясь на локоть, пальцы растопырены. "Молоток" стучит по "гвоздям" - по очереди по каждому пальцу.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Бом, бом, бом, бом,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По гвоздям бьём молотком.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Гвозди не вбиваются,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Только загибаются.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Пальцы - гвозди - согнуты. Пальцы другой руки - клещи. Смыкаются в кольцо (первый-второй, 1-3, 1-4, 1-5, на усмотрение играющих) и "вырывают гвозди" - поочерёдно тянем пальцы другой руки, выпрямляя их.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Значит, клещи надо взять,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Будем гвозди вырывать.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Я тянул, тянул, тянул,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Все я гвозди разогнул.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t>ДРУЖНЫЕ ПАЛЬЧИКИ</w:t>
      </w:r>
    </w:p>
    <w:p w:rsid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Эти пальчики щипают,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Большим и указательным пальцем щипаем ладонь другой руки (или мамину ладонь).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Эти пальчики гуляют,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Указательный и средний "идут" по другой руке.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Эти - любят поболтать,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Средний и безымянный шевелятся, трутся друг об друга (шурша).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Эти - тихо подремать,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Безымянный и мизинец прижимаем к ладони.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А </w:t>
      </w:r>
      <w:proofErr w:type="gramStart"/>
      <w:r w:rsidR="008C5A8C"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большой</w:t>
      </w:r>
      <w:proofErr w:type="gramEnd"/>
      <w:r w:rsidR="008C5A8C"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с мизинцем б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ратцем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Могут чисто умываться.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Крутим большим пальцем вокруг мизинца.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В КОМНАТЕ</w:t>
      </w:r>
    </w:p>
    <w:p w:rsidR="008C5A8C" w:rsidRPr="004D58A4" w:rsidRDefault="008C5A8C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Наша-то Катюша умная была: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В комнате работу всем зверям дала.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Чашечки собачка моет язычком,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Левая рука - чашечка, скребём пальцами правой руки по её ладони движение "от себя" тыльной стороной пальцев.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Мышка подбирает крошки под столом.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proofErr w:type="spellStart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Хватательно-щипательные</w:t>
      </w:r>
      <w:proofErr w:type="spell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 xml:space="preserve"> движения правой руки с ладони левой.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Кошка коготками лавочку скребёт,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Скрести согнутыми пальцами (коготками) ладонь левой руки.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Курочка рябая пол крылом метёт.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Скользящее движение ребром ладони одной руки по другой.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Катя варит кашу для 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зверят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своих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Указательным пальцем правой руки вращательные движения в ладони левой руки.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Кашки наварила, с ложки кормит их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 xml:space="preserve">"Зачерпываем кашку из кастрюльки" левой рукой (ложкой), протягиваем левую руку вперёд (кормим 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зверят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).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ДОМ</w:t>
      </w:r>
    </w:p>
    <w:p w:rsidR="008C5A8C" w:rsidRDefault="008C5A8C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Я хочу построить дом,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над головой "домиком".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Чтоб окошко было в нём,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перед глазами. Концы пальцев рук сомкнуты в "окошко".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Чтоб у дома дверь была,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Ладони повёрнуты к себе, сомкнуты боковыми частями. 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Рядом чтоб сосна 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росла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Пальцы растопырены. Руки тянем вверх.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Чтоб вокруг забор стоял,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перед собой кольцом, пальцы соединены.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Пёс ворота охранял.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Одна рука "пёс", мизинец отсоединить от других пальцев.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Солнце было,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Скрестить кисти рук, пальцы растопырены.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Дождик шёл,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"Стряхивающие" движения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тюльпан в саду расцвёл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Предплечья прижаты. Пальцы-лепестки смотрят вверх.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</w:p>
    <w:p w:rsidR="004D58A4" w:rsidRDefault="004D58A4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КРОЛИК</w:t>
      </w:r>
    </w:p>
    <w:p w:rsidR="008C5A8C" w:rsidRPr="004D58A4" w:rsidRDefault="008C5A8C" w:rsidP="008C5A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Маленький кролик с большими ушами,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Кисти прижать к голове, как ушки.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Розовым носом,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Указательными пальцами дотронуться до носа.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Смешными усами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Указательные пальцы прижаты к губам.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Норку глубокую роет себе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Сильными лапками в мягкой земле.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Роем норку (колени).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Чистит он шёрстку себе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"Чистим шёрстку". 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Или спит.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складываем, кладём под щёку.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Кролик ушами всегда шевелит.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Шевелим "ушами".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Слышит шаги и лисиц, и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волкОв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Прячется в норку свою от врагов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жаться в комочек или спрятаться в мамины коленки.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4D58A4" w:rsidRDefault="004D58A4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ЧЕРЕПАШКА</w:t>
      </w:r>
    </w:p>
    <w:p w:rsidR="008C5A8C" w:rsidRPr="004D58A4" w:rsidRDefault="008C5A8C" w:rsidP="008C5A8C">
      <w:pPr>
        <w:spacing w:after="270" w:line="240" w:lineRule="auto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Рука сжата в кулак. Большой палец сверху.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Моя черепашка в коробке живёт,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Рука лежит на другой ладони (или на ладони партнёра по игре).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Купается в ванне,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Волнообразные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 xml:space="preserve"> движение кулаком в воздухе.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По полу ползёт.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"Черепашка" ползёт по другой руке (своей или партнёра по игре).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Её на ладошке я буду носить,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возвращаются в исходное положение.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Она не захочет меня укусить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Отрицательный жест головой.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t>ГОРШОК</w:t>
      </w:r>
    </w:p>
    <w:p w:rsidR="008C5A8C" w:rsidRPr="004D58A4" w:rsidRDefault="008C5A8C" w:rsidP="008C5A8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Под крышкой -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Сомкнуть пальцы, ладонь повернуть вниз.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Маленький горшок,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Прижать к ладони кулак другой руки. Большой палец внутри.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Открыли крышку -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Поворачиваем "крышку" ладонью вверх.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Мышка - скок!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Резко поднимаем большой палец.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РАДУГА</w:t>
      </w:r>
    </w:p>
    <w:p w:rsidR="004D58A4" w:rsidRDefault="008C5A8C" w:rsidP="004D58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Гляньте: радуга над нами,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Нарисовать рукой над головой полукруг (маховое движение).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Над деревьями,  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поднять вверх, пальцы разомкнуты.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Домами,              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сложены над головой крышей.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И над морем, над волной,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Нарисовать волну рукой.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И немножко надо мной.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Дотронуться до головы.</w:t>
      </w:r>
    </w:p>
    <w:p w:rsidR="004D58A4" w:rsidRDefault="004D58A4" w:rsidP="004D58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</w:pPr>
    </w:p>
    <w:p w:rsidR="004D58A4" w:rsidRPr="004D58A4" w:rsidRDefault="008C5A8C" w:rsidP="004D5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</w:t>
      </w:r>
      <w:r w:rsidR="004D58A4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ЧАСЫ</w:t>
      </w:r>
    </w:p>
    <w:p w:rsidR="008C5A8C" w:rsidRPr="004D58A4" w:rsidRDefault="004D58A4" w:rsidP="004D58A4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Садимся на коврик или подушку (на колени). Перебираем пальчиками ("бежим") от </w:t>
      </w:r>
      <w:proofErr w:type="spell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коленочек</w:t>
      </w:r>
      <w:proofErr w:type="spell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до макушки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Мышь полезла в первый раз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осмотреть, который час.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Вдруг часы сказали: “Бом!”,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Один хлопок над головой.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Мышь скатилась кувырком.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Руки "скатываются" на пол.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Мышь полезла второй раз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осмотреть, который час.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Вдруг часы сказали: “Бом, бом!”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Два хлопка.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Мышь скатилась кувырком.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Мышь полезла в третий раз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осмотреть, который час.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Вдруг часы сказали: “Бом, бом, бом!”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Три хлопка.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Мышь скатилась кувырком.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5A8C" w:rsidRPr="004D58A4" w:rsidRDefault="008C5A8C" w:rsidP="008C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0"/>
          <w:lang w:eastAsia="ru-RU"/>
        </w:rPr>
        <w:lastRenderedPageBreak/>
        <w:t>МОИ ВЕЩИ</w:t>
      </w:r>
    </w:p>
    <w:p w:rsidR="00026BFC" w:rsidRPr="004D58A4" w:rsidRDefault="008C5A8C" w:rsidP="008C5A8C">
      <w:pPr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</w:pP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Вот это - мой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зонтик,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Я в дождь хожу с ним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 xml:space="preserve">однимаем правую руку над головой, сгибаем её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Пусть дожд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ь барабанит -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 xml:space="preserve">Останусь сухим.              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"Барабаним" пальцами левой руки по правой (зонтику).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А вот моя книжка,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Прижимаем ладони друг к другу, локти согнуты.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Могу почитать,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Раскрываем ладони "книжечкой".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Могу в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ам картиночки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В</w:t>
      </w:r>
      <w:proofErr w:type="gramEnd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ней показать.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Руки вытягиваем, ладони открыты.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Вот это - м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ой мяч,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Очень ловкий, смешной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С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жимаем кулачок, вращаем кистью руки.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Его я бросаю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Н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ад головой.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"Мячик прыгает" над головой, ударяясь о ладонь другой руки (или о ладонь партнёра по игре).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А вот мой котёнок,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Я глажу его,</w:t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Мур</w:t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>лычет он так</w:t>
      </w:r>
      <w:proofErr w:type="gramStart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</w:r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br/>
        <w:t>Д</w:t>
      </w:r>
      <w:proofErr w:type="gramEnd"/>
      <w:r w:rsidR="004D58A4">
        <w:rPr>
          <w:rFonts w:ascii="Times New Roman" w:eastAsia="Times New Roman" w:hAnsi="Times New Roman" w:cs="Times New Roman"/>
          <w:sz w:val="27"/>
          <w:szCs w:val="27"/>
          <w:shd w:val="clear" w:color="auto" w:fill="FFFFF0"/>
          <w:lang w:eastAsia="ru-RU"/>
        </w:rPr>
        <w:t xml:space="preserve">ля меня одного.                      </w:t>
      </w:r>
      <w:r w:rsidRPr="004D58A4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  <w:t>Поочерёдно гладим одну руку другой.</w:t>
      </w:r>
    </w:p>
    <w:p w:rsidR="008C5A8C" w:rsidRPr="004D58A4" w:rsidRDefault="008C5A8C" w:rsidP="008C5A8C">
      <w:pPr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0"/>
          <w:lang w:eastAsia="ru-RU"/>
        </w:rPr>
      </w:pPr>
    </w:p>
    <w:p w:rsidR="008C5A8C" w:rsidRPr="004D58A4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5A8C" w:rsidRP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ПЕРЧАТКА</w:t>
      </w:r>
    </w:p>
    <w:p w:rsidR="008C5A8C" w:rsidRPr="004D58A4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Весёлая мышка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Перчатку нашла,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Раскрываем ладошку, пальцы растопырены (перчатка). Поворачиваем руки то ладонью, то тыльной стороной вверх.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Гнездо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ней устроив, </w:t>
      </w:r>
      <w:r w:rsid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Складываем ладоши "ковшом"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Мышат позвала. </w:t>
      </w:r>
      <w:r w:rsid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Сгибаем - разгибаем пальцы ("зовущий" жест)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Им корочку хлеба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ала покусать, </w:t>
      </w:r>
      <w:r w:rsidR="00B462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Кончиком большого пальца поочерёдно стучим по кончикам остальных пальчиков.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Погладила (отшлёпала) всех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Большим пальцем гладим ("шлёпаем") остальные (скользящим движением от мизинца к указательному)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отправила спать. </w:t>
      </w:r>
      <w:r w:rsidR="00B462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Ладони прижимаем друг к другу, кладём под щёку (спим).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5A8C" w:rsidRPr="004D58A4" w:rsidRDefault="004D58A4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КОТЯТА</w:t>
      </w:r>
    </w:p>
    <w:p w:rsidR="008C5A8C" w:rsidRPr="004D58A4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Ладошки складываем, пальцы прижимаем друг к другу. Локти опираются о стол.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У кошечки нашей есть десять котят,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Покачиваем руками, не разъединяя их.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Сейчас все котята по парам стоят: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Два толстых, два ловких,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Два длинных, два хитрых,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Два маленьких самых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самых красивых.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Постукиваем соответствующими пальцами друг о друга (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большого к мизинцу).</w:t>
      </w:r>
      <w:r w:rsidR="00B462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5A8C" w:rsidRPr="004D58A4" w:rsidRDefault="00B46296" w:rsidP="00B4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</w:t>
      </w:r>
    </w:p>
    <w:p w:rsidR="008C5A8C" w:rsidRPr="004D58A4" w:rsidRDefault="00B46296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ЖИРАФОВ</w:t>
      </w:r>
    </w:p>
    <w:p w:rsidR="008C5A8C" w:rsidRPr="004D58A4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У жирафов пятна, пятна, пятна, пятнышки везде.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 жирафов пятна, пятна, пятна, пятнышки везде. </w:t>
      </w:r>
      <w:r w:rsidR="00B462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Хлопаем по всему телу ладонями.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лбу, ушах, на шее, на локтях,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На носах, на животах, на коленях и носках.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Обоими указательными пальцами дотрагиваемся до соответствующих частей тела.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У слонов есть складки, складки, складки, складочки везде.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 слонов есть складки, складки, складки, складочки везде.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Щипаем себя, как бы собирая складки.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лбу, ушах, на шее, на локтях,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На носах, на животах, на коленях и носках.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Обоими указательными пальцами дотрагиваемся до соответствующих частей тела.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котяток шёрстка, шёрстка, шёрстка,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шёрсточка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везде.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У котяток шёрстка, шёрстка, шёрстка,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шёрсточка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везде.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Поглаживаем себя, как бы разглаживая шёрстку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а лбу, ушах, на шее, на локтях,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На носах, на животах, на коленях и носках.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Обоими указательными пальцами дотрагиваемся до соответствующих частей тела.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у зебры есть полоски, есть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полосочки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везде.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А у зебры есть полоски, есть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полосочки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везде.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Проводим ребрами ладони по телу (рисуем </w:t>
      </w:r>
      <w:proofErr w:type="spell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полосочки</w:t>
      </w:r>
      <w:proofErr w:type="spell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лбу, ушах, на шее, на локтях,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На носах, на животах, на коленях и носках.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Обоими указательными пальцами дотрагиваемся до соответствующих частей тела.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5A8C" w:rsidRPr="004D58A4" w:rsidRDefault="00B46296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ПОРОСЯТА</w:t>
      </w:r>
    </w:p>
    <w:p w:rsidR="008C5A8C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Пальцы рук растопырены; поочередно "идём" по столику или </w:t>
      </w:r>
      <w:proofErr w:type="spell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коленочкам</w:t>
      </w:r>
      <w:proofErr w:type="spell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каждым из пальчиков.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толстый поросёнок целый день хвостом вилял,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Мизинцы.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толстый поросёнок спинку об забор чесал.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Безымянные.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Ля-ля-ля-ля,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лю-лю-лю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поросяток я люблю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"Фонарики".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Ля-ля-ля-ля,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лю-лю-лю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поросяток я люблю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С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жимаем и разжимаем кулачки.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толстый поросёнок носом землю ковырял,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Средние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толстый поросёнок что-то сам нарисовал.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Указательные.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Ля-ля-ля-ля, </w:t>
      </w:r>
      <w:proofErr w:type="spell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лю-лю-лю</w:t>
      </w:r>
      <w:proofErr w:type="spell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поросяток я люблю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С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жимаем и разжимаем кулачки.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толстый поросёнок - лежебока и нахал,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Большие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Захотел спать в серединке и всех братьев растолкал.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Руку сжимаем в кулак, большой палец зажимаем внутрь.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Pr="004D58A4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A8C" w:rsidRPr="004D58A4" w:rsidRDefault="00B46296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КОЗЛИКА</w:t>
      </w:r>
    </w:p>
    <w:p w:rsidR="00B46296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На обеих ручках прижимаем большими пальцами 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средние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безымянные.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Как-то раз к кому-то в гости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Ш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ёл козлёнок через мостик,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Держим кисти горизонтально, сближаем руки.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А навстречу шёл другой,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Возвращался он домой.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На первый слог каждой строчки соединяем руки с размаха.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 рогатых глупых братца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Стали на мосту бодаться,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Не желая уступить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другого пропустить.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Долго козлики сражались,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Разбегались и толкались.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Вот с разбега лбами - 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бух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!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На слово "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бух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 - хлопаем в ладоши.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 моста в водичку - 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плюх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!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Роняем руки на колени.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A8C" w:rsidRPr="004D58A4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5A8C" w:rsidRPr="004D58A4" w:rsidRDefault="00B46296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ЗАЙЦЫ</w:t>
      </w:r>
    </w:p>
    <w:p w:rsidR="008C5A8C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Руки лежат на столе или коленях, пальцы расслаблены. В соответствии с текстом приподнимаем поочерёдно пару одноимённых пальцев, начиная </w:t>
      </w:r>
      <w:proofErr w:type="gramStart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End"/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больших.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Десять серых зайцев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ремали под кустом,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 двое вдруг сказали: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“Вон человек с ружьём”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Двое закричали: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“Давайте убежим!”,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Двое прошептали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“Давайте помолчим!”,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Двое предложили: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“Мы спрячемся в кустах!”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А двое вдруг спросили: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"Он может сделать “Бах”?"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“Бах” - выстрелил охотник,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Хлопаем в ладоши.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Нажав ружья курок,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Бежим пальчиками по столу или коленям.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И десять серых зайцев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устились наутёк.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Pr="004D58A4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A8C" w:rsidRPr="004D58A4" w:rsidRDefault="00B46296" w:rsidP="008C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РАЗМИНКА</w:t>
      </w:r>
    </w:p>
    <w:p w:rsidR="008C5A8C" w:rsidRDefault="008C5A8C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Выполняем подражатель</w:t>
      </w:r>
      <w:r w:rsidR="00B462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ые движения в соответствии с текстом.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Головами покиваем,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Носиками помотаем,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А зубами постучим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немножко помолчим.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Прижимаем указательные пальцы к губам.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Плечиками мы покрутим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 ручки не забудем.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Пальчиками потрясём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немножко отдохнём.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Наклонившись вниз, качаем расслабленными руками.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Мы ногами поболтаем</w:t>
      </w:r>
      <w:proofErr w:type="gramStart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чуть-чуть поприседаем,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Ножку ножкой подобьём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 сначала всё начнём.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Подпрыгиваем на месте в ритме текста. </w:t>
      </w:r>
      <w:r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Далее темп ускоряется.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Головами покиваем,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... 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Плечиками мы покрутим,</w:t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...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6296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96" w:rsidRPr="004D58A4" w:rsidRDefault="00B46296" w:rsidP="008C5A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353" w:rsidRPr="00B46296" w:rsidRDefault="00B46296" w:rsidP="00B4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</w:t>
      </w:r>
      <w:r w:rsidR="008C5A8C" w:rsidRPr="004D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ВЕСНА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Пальцы складываем щепоткой. Качаем ими.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Стучат всё громче дятлы,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Синички стали петь. 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Ладони сомкнуты "ковшом", поднимаем руки вверх, раскрываем ладони, боковые части остаются прижатыми, пальцы растопырены.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Встаёт пораньше солнце,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Чтоб землю нашу греть.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Движения повторяются.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Встаёт пораньше солнце,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Чтоб землю нашу греть.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Бегут ручьи под горку,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Растаял весь снежок, 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Выполняем руками волнообразные движения (пальцы выпрямлены, сомкнуты, ладони повёрнуты вниз).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А из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старой травки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Ладони сомкнуты "ковшом".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Уже глядит цветок...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Ладони раскрываются, боковые стороны рук соединяются, пальцы раскрыты, полусогнуты (чашечка цветка)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А из под старой травки</w:t>
      </w:r>
      <w:proofErr w:type="gramStart"/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</w:t>
      </w:r>
      <w:proofErr w:type="gramEnd"/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же глядит цветок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Движения повторяются.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Раскрылся колокольчик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Руки стоят на столе, опираясь на локти. Пальцы сжаты в кулак.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тени там, где сосна, 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Пальцы постепен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разжим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аются, свободно расслаблены (чашечка колокольчика).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Динь-динь, звенит тихонько,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  <w:r w:rsidR="008C5A8C" w:rsidRPr="004D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Качаем кистями рук в разные стороны, проговаривая "динь-динь". </w:t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t>Динь-динь, пришла весна. </w:t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C5A8C" w:rsidRPr="004D58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Динь-динь, звенит тихо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нько,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Динь-динь, пришла весна.</w:t>
      </w:r>
      <w:bookmarkStart w:id="0" w:name="_GoBack"/>
      <w:bookmarkEnd w:id="0"/>
    </w:p>
    <w:p w:rsidR="00A87353" w:rsidRPr="004D58A4" w:rsidRDefault="00A87353" w:rsidP="008C5A8C">
      <w:pP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87353" w:rsidRPr="004D58A4" w:rsidRDefault="00A87353" w:rsidP="008C5A8C">
      <w:pP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87353" w:rsidRPr="004D58A4" w:rsidRDefault="00A87353" w:rsidP="008C5A8C">
      <w:pP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87353" w:rsidRPr="004D58A4" w:rsidRDefault="00A87353" w:rsidP="008C5A8C">
      <w:pP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sectPr w:rsidR="00A87353" w:rsidRPr="004D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0D"/>
    <w:rsid w:val="00026BFC"/>
    <w:rsid w:val="004D58A4"/>
    <w:rsid w:val="008C5A8C"/>
    <w:rsid w:val="00905C0D"/>
    <w:rsid w:val="00A87353"/>
    <w:rsid w:val="00B4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2019-01-27T20:01:00Z</dcterms:created>
  <dcterms:modified xsi:type="dcterms:W3CDTF">2019-02-15T19:20:00Z</dcterms:modified>
</cp:coreProperties>
</file>